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F8" w:rsidRDefault="00CF56F8" w:rsidP="00CF56F8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</w:p>
    <w:p w:rsidR="00CF56F8" w:rsidRDefault="00CF56F8" w:rsidP="00CF56F8">
      <w:pPr>
        <w:ind w:firstLineChars="500" w:firstLine="1600"/>
        <w:rPr>
          <w:rFonts w:ascii="HG丸ｺﾞｼｯｸM-PRO" w:eastAsia="HG丸ｺﾞｼｯｸM-PRO" w:hAnsi="HG丸ｺﾞｼｯｸM-PRO"/>
          <w:sz w:val="24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FAX送信票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（申込み締切　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令和元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年</w:t>
      </w:r>
      <w:r w:rsidR="00B66FBF">
        <w:rPr>
          <w:rFonts w:ascii="HG丸ｺﾞｼｯｸM-PRO" w:eastAsia="HG丸ｺﾞｼｯｸM-PRO" w:hAnsi="HG丸ｺﾞｼｯｸM-PRO" w:hint="eastAsia"/>
          <w:sz w:val="24"/>
          <w:szCs w:val="32"/>
        </w:rPr>
        <w:t>８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月</w:t>
      </w:r>
      <w:r w:rsidR="00B66FBF">
        <w:rPr>
          <w:rFonts w:ascii="HG丸ｺﾞｼｯｸM-PRO" w:eastAsia="HG丸ｺﾞｼｯｸM-PRO" w:hAnsi="HG丸ｺﾞｼｯｸM-PRO" w:hint="eastAsia"/>
          <w:sz w:val="24"/>
          <w:szCs w:val="32"/>
        </w:rPr>
        <w:t>２０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日（</w:t>
      </w:r>
      <w:r w:rsidR="00B66FBF">
        <w:rPr>
          <w:rFonts w:ascii="HG丸ｺﾞｼｯｸM-PRO" w:eastAsia="HG丸ｺﾞｼｯｸM-PRO" w:hAnsi="HG丸ｺﾞｼｯｸM-PRO" w:hint="eastAsia"/>
          <w:sz w:val="24"/>
          <w:szCs w:val="32"/>
        </w:rPr>
        <w:t>火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</w:p>
    <w:p w:rsidR="00CF56F8" w:rsidRPr="00B66FBF" w:rsidRDefault="00CF56F8" w:rsidP="00CF56F8">
      <w:pPr>
        <w:ind w:firstLineChars="500" w:firstLine="1200"/>
        <w:rPr>
          <w:rFonts w:ascii="HG丸ｺﾞｼｯｸM-PRO" w:eastAsia="HG丸ｺﾞｼｯｸM-PRO" w:hAnsi="HG丸ｺﾞｼｯｸM-PRO"/>
          <w:sz w:val="24"/>
          <w:szCs w:val="32"/>
        </w:rPr>
      </w:pPr>
    </w:p>
    <w:p w:rsidR="008347A4" w:rsidRDefault="00CF56F8" w:rsidP="00CF56F8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861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69F5" wp14:editId="234AC47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81675" cy="1809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809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AFCD1" id="角丸四角形 1" o:spid="_x0000_s1026" style="position:absolute;left:0;text-align:left;margin-left:0;margin-top:.5pt;width:455.25pt;height:1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CF56F8" w:rsidRDefault="00CF56F8" w:rsidP="008347A4">
      <w:pPr>
        <w:spacing w:line="6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送付先：介護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老人保健施設レイクサイド木場　内</w:t>
      </w:r>
    </w:p>
    <w:p w:rsidR="00CF56F8" w:rsidRPr="0068616C" w:rsidRDefault="00CF56F8" w:rsidP="00CF56F8">
      <w:pPr>
        <w:spacing w:line="600" w:lineRule="exact"/>
        <w:ind w:left="1600" w:hangingChars="500" w:hanging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石川県介護支援専門員協会　南加賀支部事務局　　奥宛</w:t>
      </w:r>
    </w:p>
    <w:p w:rsidR="00CF56F8" w:rsidRPr="0068616C" w:rsidRDefault="00CF56F8" w:rsidP="00CF56F8">
      <w:pPr>
        <w:spacing w:line="6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Pr="0068616C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FAX：0761-23-7280</w:t>
      </w:r>
    </w:p>
    <w:p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F56F8" w:rsidRPr="0068616C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南加賀支部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研修会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参加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CF56F8" w:rsidRDefault="00CF56F8" w:rsidP="00CF56F8">
      <w:pPr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申込日：令和元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年　月　日</w:t>
      </w:r>
    </w:p>
    <w:p w:rsidR="008347A4" w:rsidRPr="0068616C" w:rsidRDefault="008347A4" w:rsidP="00CF56F8">
      <w:pPr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CF56F8" w:rsidRDefault="00CF56F8" w:rsidP="00CF56F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66FBF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１２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B66FBF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）の研修会へ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の参加を希望します。</w:t>
      </w:r>
    </w:p>
    <w:p w:rsidR="00CF56F8" w:rsidRPr="0068616C" w:rsidRDefault="00CF56F8" w:rsidP="00CF56F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c"/>
        <w:tblW w:w="9592" w:type="dxa"/>
        <w:tblInd w:w="392" w:type="dxa"/>
        <w:tblLook w:val="04A0" w:firstRow="1" w:lastRow="0" w:firstColumn="1" w:lastColumn="0" w:noHBand="0" w:noVBand="1"/>
      </w:tblPr>
      <w:tblGrid>
        <w:gridCol w:w="1557"/>
        <w:gridCol w:w="2056"/>
        <w:gridCol w:w="2057"/>
        <w:gridCol w:w="1994"/>
        <w:gridCol w:w="1928"/>
      </w:tblGrid>
      <w:tr w:rsidR="00CF56F8" w:rsidRPr="0068616C" w:rsidTr="008544B5">
        <w:trPr>
          <w:trHeight w:val="7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616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事業所名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BD1A1A" w:rsidRDefault="00CF56F8" w:rsidP="00A629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  <w:p w:rsidR="00CF56F8" w:rsidRPr="00BD1A1A" w:rsidRDefault="00CF56F8" w:rsidP="00A629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（○で囲む）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Default="00CF56F8" w:rsidP="008544B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基礎資格及び</w:t>
            </w:r>
          </w:p>
          <w:p w:rsidR="00CF56F8" w:rsidRDefault="00CF56F8" w:rsidP="008544B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F6A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1680" w:id="1964272896"/>
              </w:rPr>
              <w:t>ケアマネ経験年</w:t>
            </w:r>
            <w:r w:rsidRPr="006E0F6A">
              <w:rPr>
                <w:rFonts w:ascii="HG丸ｺﾞｼｯｸM-PRO" w:eastAsia="HG丸ｺﾞｼｯｸM-PRO" w:hAnsi="HG丸ｺﾞｼｯｸM-PRO" w:hint="eastAsia"/>
                <w:spacing w:val="7"/>
                <w:w w:val="87"/>
                <w:kern w:val="0"/>
                <w:sz w:val="24"/>
                <w:szCs w:val="24"/>
                <w:fitText w:val="1680" w:id="1964272896"/>
              </w:rPr>
              <w:t>数</w:t>
            </w: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Default="00CF56F8" w:rsidP="008544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主任ケアマネ</w:t>
            </w:r>
          </w:p>
          <w:p w:rsidR="00CF56F8" w:rsidRDefault="00CF56F8" w:rsidP="008544B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</w:tc>
      </w:tr>
      <w:tr w:rsidR="00CF56F8" w:rsidRPr="0068616C" w:rsidTr="00CF56F8">
        <w:trPr>
          <w:trHeight w:val="103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56F8" w:rsidRPr="0068616C" w:rsidTr="00CF56F8">
        <w:trPr>
          <w:trHeight w:val="103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56F8" w:rsidRPr="0068616C" w:rsidTr="00CF56F8">
        <w:trPr>
          <w:trHeight w:val="103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F56F8" w:rsidRDefault="00CF56F8" w:rsidP="00CF56F8">
      <w:pPr>
        <w:spacing w:line="420" w:lineRule="exact"/>
        <w:ind w:left="321" w:hangingChars="100" w:hanging="321"/>
        <w:rPr>
          <w:b/>
          <w:sz w:val="32"/>
          <w:szCs w:val="32"/>
        </w:rPr>
      </w:pPr>
    </w:p>
    <w:p w:rsidR="00C922C0" w:rsidRPr="00CF56F8" w:rsidRDefault="00C922C0" w:rsidP="003904BD">
      <w:pPr>
        <w:ind w:firstLineChars="800" w:firstLine="1767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C922C0" w:rsidRDefault="00C922C0" w:rsidP="003904BD">
      <w:pPr>
        <w:ind w:firstLineChars="800" w:firstLine="1767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sectPr w:rsidR="00C922C0" w:rsidSect="00FF5B0C">
      <w:pgSz w:w="11906" w:h="16838" w:code="9"/>
      <w:pgMar w:top="851" w:right="720" w:bottom="510" w:left="1418" w:header="851" w:footer="992" w:gutter="0"/>
      <w:cols w:space="425"/>
      <w:docGrid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090" w:rsidRDefault="00412090" w:rsidP="00471D04">
      <w:r>
        <w:separator/>
      </w:r>
    </w:p>
  </w:endnote>
  <w:endnote w:type="continuationSeparator" w:id="0">
    <w:p w:rsidR="00412090" w:rsidRDefault="00412090" w:rsidP="0047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090" w:rsidRDefault="00412090" w:rsidP="00471D04">
      <w:r>
        <w:separator/>
      </w:r>
    </w:p>
  </w:footnote>
  <w:footnote w:type="continuationSeparator" w:id="0">
    <w:p w:rsidR="00412090" w:rsidRDefault="00412090" w:rsidP="0047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05F"/>
    <w:multiLevelType w:val="hybridMultilevel"/>
    <w:tmpl w:val="55D40772"/>
    <w:lvl w:ilvl="0" w:tplc="05EC858A">
      <w:numFmt w:val="bullet"/>
      <w:lvlText w:val="☆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B6B4613"/>
    <w:multiLevelType w:val="hybridMultilevel"/>
    <w:tmpl w:val="93F0DDBC"/>
    <w:lvl w:ilvl="0" w:tplc="79D8E6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96F54"/>
    <w:multiLevelType w:val="hybridMultilevel"/>
    <w:tmpl w:val="8B500F90"/>
    <w:lvl w:ilvl="0" w:tplc="C03EAE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49"/>
    <w:rsid w:val="000005E2"/>
    <w:rsid w:val="0007377A"/>
    <w:rsid w:val="000740F1"/>
    <w:rsid w:val="00075C6F"/>
    <w:rsid w:val="00093417"/>
    <w:rsid w:val="000947BC"/>
    <w:rsid w:val="000A081A"/>
    <w:rsid w:val="000A27F5"/>
    <w:rsid w:val="000B1F31"/>
    <w:rsid w:val="000C11BB"/>
    <w:rsid w:val="000E65F6"/>
    <w:rsid w:val="00100197"/>
    <w:rsid w:val="00116B6A"/>
    <w:rsid w:val="00133791"/>
    <w:rsid w:val="00143B9F"/>
    <w:rsid w:val="00145500"/>
    <w:rsid w:val="00146242"/>
    <w:rsid w:val="001646C1"/>
    <w:rsid w:val="00167724"/>
    <w:rsid w:val="001A0371"/>
    <w:rsid w:val="001C1FCA"/>
    <w:rsid w:val="001C7E23"/>
    <w:rsid w:val="001D59A9"/>
    <w:rsid w:val="001F03CA"/>
    <w:rsid w:val="001F735C"/>
    <w:rsid w:val="00203DE1"/>
    <w:rsid w:val="00210555"/>
    <w:rsid w:val="0022183A"/>
    <w:rsid w:val="00251EB4"/>
    <w:rsid w:val="0027132B"/>
    <w:rsid w:val="00286C57"/>
    <w:rsid w:val="00296068"/>
    <w:rsid w:val="002D47A4"/>
    <w:rsid w:val="003024B2"/>
    <w:rsid w:val="00316219"/>
    <w:rsid w:val="003301DC"/>
    <w:rsid w:val="00346BB7"/>
    <w:rsid w:val="003528FF"/>
    <w:rsid w:val="0035479B"/>
    <w:rsid w:val="003904BD"/>
    <w:rsid w:val="003A3D2E"/>
    <w:rsid w:val="003C16D8"/>
    <w:rsid w:val="00412090"/>
    <w:rsid w:val="00412583"/>
    <w:rsid w:val="0042005D"/>
    <w:rsid w:val="0043653C"/>
    <w:rsid w:val="004469FF"/>
    <w:rsid w:val="004532BD"/>
    <w:rsid w:val="00454B25"/>
    <w:rsid w:val="00456F62"/>
    <w:rsid w:val="00463EE2"/>
    <w:rsid w:val="00471D04"/>
    <w:rsid w:val="00484A23"/>
    <w:rsid w:val="00487494"/>
    <w:rsid w:val="004947B6"/>
    <w:rsid w:val="004C2366"/>
    <w:rsid w:val="004C5449"/>
    <w:rsid w:val="004C7157"/>
    <w:rsid w:val="004D051A"/>
    <w:rsid w:val="004D1956"/>
    <w:rsid w:val="004D1C3B"/>
    <w:rsid w:val="004D670E"/>
    <w:rsid w:val="004F1984"/>
    <w:rsid w:val="004F3B23"/>
    <w:rsid w:val="00501F41"/>
    <w:rsid w:val="00507562"/>
    <w:rsid w:val="00534E9A"/>
    <w:rsid w:val="005472F4"/>
    <w:rsid w:val="00555023"/>
    <w:rsid w:val="0056776E"/>
    <w:rsid w:val="00596DD4"/>
    <w:rsid w:val="005A11B5"/>
    <w:rsid w:val="005A1D12"/>
    <w:rsid w:val="005B10AC"/>
    <w:rsid w:val="005C4495"/>
    <w:rsid w:val="005D6D45"/>
    <w:rsid w:val="005E3339"/>
    <w:rsid w:val="005E4D41"/>
    <w:rsid w:val="005F08BD"/>
    <w:rsid w:val="006005DB"/>
    <w:rsid w:val="0060080D"/>
    <w:rsid w:val="00603C5A"/>
    <w:rsid w:val="0060554D"/>
    <w:rsid w:val="006369B4"/>
    <w:rsid w:val="006536DD"/>
    <w:rsid w:val="0065673F"/>
    <w:rsid w:val="006B63D8"/>
    <w:rsid w:val="006C0CEF"/>
    <w:rsid w:val="006C7D93"/>
    <w:rsid w:val="006D7FEC"/>
    <w:rsid w:val="006E0F6A"/>
    <w:rsid w:val="006F3C51"/>
    <w:rsid w:val="007235EE"/>
    <w:rsid w:val="00727349"/>
    <w:rsid w:val="00730512"/>
    <w:rsid w:val="00745F18"/>
    <w:rsid w:val="007508F4"/>
    <w:rsid w:val="00782B13"/>
    <w:rsid w:val="00786AD6"/>
    <w:rsid w:val="00795545"/>
    <w:rsid w:val="007A7DB5"/>
    <w:rsid w:val="007B3F61"/>
    <w:rsid w:val="007B4F19"/>
    <w:rsid w:val="007B4FDA"/>
    <w:rsid w:val="007C39A5"/>
    <w:rsid w:val="007C3C48"/>
    <w:rsid w:val="007E3532"/>
    <w:rsid w:val="007F0053"/>
    <w:rsid w:val="007F498B"/>
    <w:rsid w:val="007F7019"/>
    <w:rsid w:val="00831038"/>
    <w:rsid w:val="00832879"/>
    <w:rsid w:val="008347A4"/>
    <w:rsid w:val="00850B1A"/>
    <w:rsid w:val="008544B5"/>
    <w:rsid w:val="00876F37"/>
    <w:rsid w:val="00887879"/>
    <w:rsid w:val="008A57B8"/>
    <w:rsid w:val="008A5D42"/>
    <w:rsid w:val="008B1CCF"/>
    <w:rsid w:val="008B77AC"/>
    <w:rsid w:val="008D7765"/>
    <w:rsid w:val="008D7806"/>
    <w:rsid w:val="008E47A3"/>
    <w:rsid w:val="008F1AFB"/>
    <w:rsid w:val="009018ED"/>
    <w:rsid w:val="00920963"/>
    <w:rsid w:val="009238AB"/>
    <w:rsid w:val="009302A3"/>
    <w:rsid w:val="00987339"/>
    <w:rsid w:val="009B209F"/>
    <w:rsid w:val="009B3D17"/>
    <w:rsid w:val="009C424C"/>
    <w:rsid w:val="009C79F6"/>
    <w:rsid w:val="009E457B"/>
    <w:rsid w:val="009F08A0"/>
    <w:rsid w:val="009F2191"/>
    <w:rsid w:val="009F53F7"/>
    <w:rsid w:val="00A13BEB"/>
    <w:rsid w:val="00A241DF"/>
    <w:rsid w:val="00A33E61"/>
    <w:rsid w:val="00A416B8"/>
    <w:rsid w:val="00A55DAB"/>
    <w:rsid w:val="00A579DC"/>
    <w:rsid w:val="00A66076"/>
    <w:rsid w:val="00A76065"/>
    <w:rsid w:val="00A816A4"/>
    <w:rsid w:val="00A841BE"/>
    <w:rsid w:val="00A91781"/>
    <w:rsid w:val="00AA0D72"/>
    <w:rsid w:val="00AA7C65"/>
    <w:rsid w:val="00AB0F43"/>
    <w:rsid w:val="00AD5D0D"/>
    <w:rsid w:val="00AE5C9D"/>
    <w:rsid w:val="00AF6EF3"/>
    <w:rsid w:val="00B14B03"/>
    <w:rsid w:val="00B605D8"/>
    <w:rsid w:val="00B621B8"/>
    <w:rsid w:val="00B66FBF"/>
    <w:rsid w:val="00B73EDD"/>
    <w:rsid w:val="00B754BA"/>
    <w:rsid w:val="00BA27B2"/>
    <w:rsid w:val="00BB4E00"/>
    <w:rsid w:val="00BC32E8"/>
    <w:rsid w:val="00BC50C6"/>
    <w:rsid w:val="00BF1CEE"/>
    <w:rsid w:val="00C1497E"/>
    <w:rsid w:val="00C2284F"/>
    <w:rsid w:val="00C61811"/>
    <w:rsid w:val="00C73C58"/>
    <w:rsid w:val="00C922C0"/>
    <w:rsid w:val="00CB0555"/>
    <w:rsid w:val="00CB5DBC"/>
    <w:rsid w:val="00CC2104"/>
    <w:rsid w:val="00CD4E97"/>
    <w:rsid w:val="00CE1E45"/>
    <w:rsid w:val="00CF41D0"/>
    <w:rsid w:val="00CF56F8"/>
    <w:rsid w:val="00CF5AEE"/>
    <w:rsid w:val="00D02C7D"/>
    <w:rsid w:val="00D13F92"/>
    <w:rsid w:val="00D16647"/>
    <w:rsid w:val="00D261AE"/>
    <w:rsid w:val="00D3218F"/>
    <w:rsid w:val="00D51FB7"/>
    <w:rsid w:val="00D75CED"/>
    <w:rsid w:val="00D9450F"/>
    <w:rsid w:val="00D95E31"/>
    <w:rsid w:val="00DA067A"/>
    <w:rsid w:val="00DC2CB3"/>
    <w:rsid w:val="00DD10A1"/>
    <w:rsid w:val="00DD3D97"/>
    <w:rsid w:val="00DD7974"/>
    <w:rsid w:val="00DE03C7"/>
    <w:rsid w:val="00DE3C36"/>
    <w:rsid w:val="00DF000B"/>
    <w:rsid w:val="00E221A8"/>
    <w:rsid w:val="00E22373"/>
    <w:rsid w:val="00E256AE"/>
    <w:rsid w:val="00E559CD"/>
    <w:rsid w:val="00E56140"/>
    <w:rsid w:val="00E73A7C"/>
    <w:rsid w:val="00E73FB2"/>
    <w:rsid w:val="00E837A7"/>
    <w:rsid w:val="00E8743E"/>
    <w:rsid w:val="00E91437"/>
    <w:rsid w:val="00EA4998"/>
    <w:rsid w:val="00EA5E08"/>
    <w:rsid w:val="00EA7625"/>
    <w:rsid w:val="00EB1D05"/>
    <w:rsid w:val="00EB63CE"/>
    <w:rsid w:val="00EC2693"/>
    <w:rsid w:val="00F00D48"/>
    <w:rsid w:val="00F11CB3"/>
    <w:rsid w:val="00F24C39"/>
    <w:rsid w:val="00F25E81"/>
    <w:rsid w:val="00F42F0D"/>
    <w:rsid w:val="00F43815"/>
    <w:rsid w:val="00F63D49"/>
    <w:rsid w:val="00F7145C"/>
    <w:rsid w:val="00F754FB"/>
    <w:rsid w:val="00F76B88"/>
    <w:rsid w:val="00FA4292"/>
    <w:rsid w:val="00FB31E8"/>
    <w:rsid w:val="00FE2B69"/>
    <w:rsid w:val="00FF07A0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BC8A17-26E9-4A83-B6CF-FA3CDAB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D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F63D49"/>
    <w:pPr>
      <w:jc w:val="right"/>
    </w:pPr>
    <w:rPr>
      <w:sz w:val="24"/>
    </w:rPr>
  </w:style>
  <w:style w:type="paragraph" w:styleId="a4">
    <w:name w:val="Date"/>
    <w:basedOn w:val="a"/>
    <w:next w:val="a"/>
    <w:rsid w:val="00F63D49"/>
  </w:style>
  <w:style w:type="paragraph" w:styleId="a5">
    <w:name w:val="Note Heading"/>
    <w:basedOn w:val="a"/>
    <w:next w:val="a"/>
    <w:rsid w:val="00F63D49"/>
    <w:pPr>
      <w:jc w:val="center"/>
    </w:pPr>
    <w:rPr>
      <w:sz w:val="24"/>
    </w:rPr>
  </w:style>
  <w:style w:type="paragraph" w:styleId="a6">
    <w:name w:val="Balloon Text"/>
    <w:basedOn w:val="a"/>
    <w:semiHidden/>
    <w:rsid w:val="00850B1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71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1D04"/>
    <w:rPr>
      <w:kern w:val="2"/>
      <w:sz w:val="21"/>
    </w:rPr>
  </w:style>
  <w:style w:type="paragraph" w:styleId="a9">
    <w:name w:val="footer"/>
    <w:basedOn w:val="a"/>
    <w:link w:val="aa"/>
    <w:rsid w:val="00471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1D04"/>
    <w:rPr>
      <w:kern w:val="2"/>
      <w:sz w:val="21"/>
    </w:rPr>
  </w:style>
  <w:style w:type="paragraph" w:styleId="ab">
    <w:name w:val="No Spacing"/>
    <w:uiPriority w:val="1"/>
    <w:qFormat/>
    <w:rsid w:val="007F7019"/>
    <w:pPr>
      <w:widowControl w:val="0"/>
      <w:jc w:val="both"/>
    </w:pPr>
    <w:rPr>
      <w:kern w:val="2"/>
      <w:sz w:val="21"/>
    </w:rPr>
  </w:style>
  <w:style w:type="table" w:styleId="ac">
    <w:name w:val="Table Grid"/>
    <w:basedOn w:val="a1"/>
    <w:uiPriority w:val="59"/>
    <w:rsid w:val="00CF56F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6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633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5488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201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510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0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7968-75B7-46AA-83EA-60DFB28F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平成23年11月吉日</vt:lpstr>
      <vt:lpstr>平成23年11月吉日</vt:lpstr>
    </vt:vector>
  </TitlesOfParts>
  <Company>HP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平成23年11月吉日</dc:title>
  <dc:creator>lsuser03</dc:creator>
  <cp:lastModifiedBy>user75</cp:lastModifiedBy>
  <cp:revision>3</cp:revision>
  <cp:lastPrinted>2019-07-17T00:35:00Z</cp:lastPrinted>
  <dcterms:created xsi:type="dcterms:W3CDTF">2019-07-24T22:17:00Z</dcterms:created>
  <dcterms:modified xsi:type="dcterms:W3CDTF">2019-07-24T22:24:00Z</dcterms:modified>
</cp:coreProperties>
</file>