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39F1E" wp14:editId="70FC2ED7">
                <wp:simplePos x="0" y="0"/>
                <wp:positionH relativeFrom="column">
                  <wp:posOffset>95158</wp:posOffset>
                </wp:positionH>
                <wp:positionV relativeFrom="paragraph">
                  <wp:posOffset>381038</wp:posOffset>
                </wp:positionV>
                <wp:extent cx="6114362" cy="2213610"/>
                <wp:effectExtent l="0" t="0" r="2032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362" cy="2213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.5pt;margin-top:30pt;width:481.45pt;height:1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" filled="f" strokecolor="black [3213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FAX送信票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送付先：　</w:t>
      </w:r>
    </w:p>
    <w:p w:rsidR="008F4EED" w:rsidRPr="008F4EED" w:rsidRDefault="008F4EED" w:rsidP="008F4EED">
      <w:pPr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>老人保健施設　レイクサイド木場　内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石川県介護支援専門員協会　南加賀支部事務局　　奥宛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F4EE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Pr="008F4EED">
        <w:rPr>
          <w:rFonts w:ascii="HG丸ｺﾞｼｯｸM-PRO" w:eastAsia="HG丸ｺﾞｼｯｸM-PRO" w:hAnsi="HG丸ｺﾞｼｯｸM-PRO" w:hint="eastAsia"/>
          <w:b/>
          <w:sz w:val="32"/>
          <w:szCs w:val="32"/>
        </w:rPr>
        <w:t>FAX：0761-23-7280</w:t>
      </w:r>
    </w:p>
    <w:p w:rsidR="008F4EED" w:rsidRPr="008F4EED" w:rsidRDefault="008F4EED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663F3" w:rsidRDefault="005332D3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</w:t>
      </w:r>
      <w:r w:rsidR="00117CA6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回　南加賀支部研修会　申込書</w:t>
      </w:r>
    </w:p>
    <w:p w:rsidR="005332D3" w:rsidRPr="00D01E8E" w:rsidRDefault="00D01E8E" w:rsidP="00D01E8E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申込日：平成　年　月　日</w:t>
      </w:r>
    </w:p>
    <w:p w:rsidR="00D01E8E" w:rsidRPr="00D01E8E" w:rsidRDefault="00D01E8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H30年</w:t>
      </w:r>
      <w:r w:rsidR="00117CA6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117CA6">
        <w:rPr>
          <w:rFonts w:ascii="HG丸ｺﾞｼｯｸM-PRO" w:eastAsia="HG丸ｺﾞｼｯｸM-PRO" w:hAnsi="HG丸ｺﾞｼｯｸM-PRO" w:hint="eastAsia"/>
          <w:sz w:val="28"/>
          <w:szCs w:val="28"/>
        </w:rPr>
        <w:t>17</w:t>
      </w: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117CA6">
        <w:rPr>
          <w:rFonts w:ascii="HG丸ｺﾞｼｯｸM-PRO" w:eastAsia="HG丸ｺﾞｼｯｸM-PRO" w:hAnsi="HG丸ｺﾞｼｯｸM-PRO" w:hint="eastAsia"/>
          <w:sz w:val="28"/>
          <w:szCs w:val="28"/>
        </w:rPr>
        <w:t>火</w:t>
      </w:r>
      <w:r w:rsidRPr="00D01E8E">
        <w:rPr>
          <w:rFonts w:ascii="HG丸ｺﾞｼｯｸM-PRO" w:eastAsia="HG丸ｺﾞｼｯｸM-PRO" w:hAnsi="HG丸ｺﾞｼｯｸM-PRO" w:hint="eastAsia"/>
          <w:sz w:val="28"/>
          <w:szCs w:val="28"/>
        </w:rPr>
        <w:t>）の研修への参加を希望します。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095"/>
      </w:tblGrid>
      <w:tr w:rsidR="00D01E8E" w:rsidTr="008F4EED">
        <w:trPr>
          <w:trHeight w:val="103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事業所名</w:t>
            </w:r>
          </w:p>
        </w:tc>
        <w:tc>
          <w:tcPr>
            <w:tcW w:w="609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会員種別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会員　　　・　　　非会員</w:t>
            </w: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基礎資格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D01E8E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ケアマネ</w:t>
            </w:r>
          </w:p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経験年数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D01E8E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年　　　　ヶ月</w:t>
            </w:r>
          </w:p>
        </w:tc>
      </w:tr>
      <w:tr w:rsidR="00D01E8E" w:rsidTr="008F4EED">
        <w:trPr>
          <w:trHeight w:val="1032"/>
        </w:trPr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主任ケアマネ</w:t>
            </w:r>
          </w:p>
          <w:p w:rsidR="00D01E8E" w:rsidRPr="008F4EED" w:rsidRDefault="00D01E8E" w:rsidP="00F5036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有無</w:t>
            </w:r>
          </w:p>
        </w:tc>
        <w:tc>
          <w:tcPr>
            <w:tcW w:w="6095" w:type="dxa"/>
            <w:tcBorders>
              <w:left w:val="double" w:sz="4" w:space="0" w:color="auto"/>
            </w:tcBorders>
            <w:vAlign w:val="center"/>
          </w:tcPr>
          <w:p w:rsidR="008F4EED" w:rsidRPr="008F4EED" w:rsidRDefault="008F4EED" w:rsidP="008F4EED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F4EED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有　　　・　　　無</w:t>
            </w:r>
          </w:p>
        </w:tc>
      </w:tr>
    </w:tbl>
    <w:p w:rsidR="008F4EED" w:rsidRPr="00D01E8E" w:rsidRDefault="008F4EED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8F4EED" w:rsidRPr="00D01E8E" w:rsidSect="008F4EED">
      <w:pgSz w:w="11906" w:h="16838"/>
      <w:pgMar w:top="1814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D3"/>
    <w:rsid w:val="00117CA6"/>
    <w:rsid w:val="004663F3"/>
    <w:rsid w:val="005332D3"/>
    <w:rsid w:val="008F4EED"/>
    <w:rsid w:val="00D01E8E"/>
    <w:rsid w:val="00D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3</cp:revision>
  <cp:lastPrinted>2017-12-02T00:51:00Z</cp:lastPrinted>
  <dcterms:created xsi:type="dcterms:W3CDTF">2017-12-02T00:00:00Z</dcterms:created>
  <dcterms:modified xsi:type="dcterms:W3CDTF">2018-05-29T23:40:00Z</dcterms:modified>
</cp:coreProperties>
</file>