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16F0" w14:textId="77D828B7" w:rsidR="00F63D49" w:rsidRPr="00E613CC" w:rsidRDefault="004C5449" w:rsidP="00C922C0">
      <w:pPr>
        <w:pStyle w:val="a4"/>
        <w:ind w:right="4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613C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66BA0" w:rsidRPr="00E613CC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E613C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C66BA0" w:rsidRPr="00E613CC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F63D49" w:rsidRPr="00E613CC">
        <w:rPr>
          <w:rFonts w:ascii="HG丸ｺﾞｼｯｸM-PRO" w:eastAsia="HG丸ｺﾞｼｯｸM-PRO" w:hAnsi="HG丸ｺﾞｼｯｸM-PRO" w:hint="eastAsia"/>
          <w:sz w:val="24"/>
          <w:szCs w:val="24"/>
        </w:rPr>
        <w:t>月吉日</w:t>
      </w:r>
    </w:p>
    <w:p w14:paraId="73E5EA4C" w14:textId="77777777" w:rsidR="00471D04" w:rsidRPr="00E613CC" w:rsidRDefault="00F43815" w:rsidP="00F438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613CC">
        <w:rPr>
          <w:rFonts w:ascii="HG丸ｺﾞｼｯｸM-PRO" w:eastAsia="HG丸ｺﾞｼｯｸM-PRO" w:hAnsi="HG丸ｺﾞｼｯｸM-PRO" w:hint="eastAsia"/>
          <w:sz w:val="24"/>
          <w:szCs w:val="24"/>
        </w:rPr>
        <w:t>石川県介護支援専門員</w:t>
      </w:r>
      <w:r w:rsidR="006C0CEF" w:rsidRPr="00E613CC">
        <w:rPr>
          <w:rFonts w:ascii="HG丸ｺﾞｼｯｸM-PRO" w:eastAsia="HG丸ｺﾞｼｯｸM-PRO" w:hAnsi="HG丸ｺﾞｼｯｸM-PRO" w:hint="eastAsia"/>
          <w:sz w:val="24"/>
          <w:szCs w:val="24"/>
        </w:rPr>
        <w:t>協会会員</w:t>
      </w:r>
      <w:r w:rsidRPr="00E61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各位</w:t>
      </w:r>
    </w:p>
    <w:p w14:paraId="565A6224" w14:textId="77777777" w:rsidR="006C0CEF" w:rsidRPr="00E613CC" w:rsidRDefault="00F63D49" w:rsidP="00C922C0">
      <w:pPr>
        <w:ind w:right="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613CC">
        <w:rPr>
          <w:rFonts w:ascii="HG丸ｺﾞｼｯｸM-PRO" w:eastAsia="HG丸ｺﾞｼｯｸM-PRO" w:hAnsi="HG丸ｺﾞｼｯｸM-PRO" w:hint="eastAsia"/>
          <w:sz w:val="24"/>
          <w:szCs w:val="24"/>
        </w:rPr>
        <w:t>石川県介護支援専門員協会</w:t>
      </w:r>
      <w:r w:rsidRPr="00E613C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6473D4B8" w14:textId="77777777" w:rsidR="00F63D49" w:rsidRPr="00E613CC" w:rsidRDefault="00F63D49" w:rsidP="00C922C0">
      <w:pPr>
        <w:ind w:right="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613CC">
        <w:rPr>
          <w:rFonts w:ascii="HG丸ｺﾞｼｯｸM-PRO" w:eastAsia="HG丸ｺﾞｼｯｸM-PRO" w:hAnsi="HG丸ｺﾞｼｯｸM-PRO" w:hint="eastAsia"/>
          <w:sz w:val="24"/>
          <w:szCs w:val="24"/>
        </w:rPr>
        <w:t>南加賀支部長</w:t>
      </w:r>
    </w:p>
    <w:p w14:paraId="4AB48849" w14:textId="77777777" w:rsidR="00F63D49" w:rsidRPr="00E613CC" w:rsidRDefault="00F63D49" w:rsidP="00C922C0">
      <w:pPr>
        <w:ind w:right="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613CC">
        <w:rPr>
          <w:rFonts w:ascii="HG丸ｺﾞｼｯｸM-PRO" w:eastAsia="HG丸ｺﾞｼｯｸM-PRO" w:hAnsi="HG丸ｺﾞｼｯｸM-PRO"/>
          <w:sz w:val="24"/>
          <w:szCs w:val="24"/>
        </w:rPr>
        <w:t>(</w:t>
      </w:r>
      <w:r w:rsidRPr="00E613CC">
        <w:rPr>
          <w:rFonts w:ascii="HG丸ｺﾞｼｯｸM-PRO" w:eastAsia="HG丸ｺﾞｼｯｸM-PRO" w:hAnsi="HG丸ｺﾞｼｯｸM-PRO" w:hint="eastAsia"/>
          <w:sz w:val="24"/>
          <w:szCs w:val="24"/>
        </w:rPr>
        <w:t>公印省略</w:t>
      </w:r>
      <w:r w:rsidRPr="00E613CC">
        <w:rPr>
          <w:rFonts w:ascii="HG丸ｺﾞｼｯｸM-PRO" w:eastAsia="HG丸ｺﾞｼｯｸM-PRO" w:hAnsi="HG丸ｺﾞｼｯｸM-PRO"/>
          <w:sz w:val="24"/>
          <w:szCs w:val="24"/>
        </w:rPr>
        <w:t xml:space="preserve">) </w:t>
      </w:r>
    </w:p>
    <w:p w14:paraId="0ADD3283" w14:textId="793734A5" w:rsidR="00F63D49" w:rsidRPr="00E613CC" w:rsidRDefault="00C66BA0" w:rsidP="00F63D4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613C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令和3年度　第1回　</w:t>
      </w:r>
      <w:r w:rsidR="00F63D49" w:rsidRPr="00E613CC">
        <w:rPr>
          <w:rFonts w:ascii="HG丸ｺﾞｼｯｸM-PRO" w:eastAsia="HG丸ｺﾞｼｯｸM-PRO" w:hAnsi="HG丸ｺﾞｼｯｸM-PRO" w:hint="eastAsia"/>
          <w:b/>
          <w:sz w:val="28"/>
          <w:szCs w:val="28"/>
        </w:rPr>
        <w:t>南加賀支部</w:t>
      </w:r>
      <w:r w:rsidRPr="00E613CC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研修会の</w:t>
      </w:r>
      <w:r w:rsidR="00F63D49" w:rsidRPr="00E613C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ご案内</w:t>
      </w:r>
    </w:p>
    <w:p w14:paraId="62E784D5" w14:textId="77777777" w:rsidR="003C16D8" w:rsidRPr="00E613CC" w:rsidRDefault="003C16D8" w:rsidP="00BC50C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D8960F" w14:textId="6D47A0A6" w:rsidR="00DF7984" w:rsidRPr="00E613CC" w:rsidRDefault="00F63D49" w:rsidP="007E113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E613CC">
        <w:rPr>
          <w:rFonts w:ascii="HG丸ｺﾞｼｯｸM-PRO" w:eastAsia="HG丸ｺﾞｼｯｸM-PRO" w:hAnsi="HG丸ｺﾞｼｯｸM-PRO"/>
          <w:sz w:val="20"/>
        </w:rPr>
        <w:t xml:space="preserve"> </w:t>
      </w:r>
      <w:r w:rsidR="00727349" w:rsidRPr="00E613CC">
        <w:rPr>
          <w:rFonts w:ascii="HG丸ｺﾞｼｯｸM-PRO" w:eastAsia="HG丸ｺﾞｼｯｸM-PRO" w:hAnsi="HG丸ｺﾞｼｯｸM-PRO" w:hint="eastAsia"/>
          <w:sz w:val="24"/>
        </w:rPr>
        <w:t>時下、ますますご清祥のこととお喜び申し上げます。</w:t>
      </w:r>
    </w:p>
    <w:p w14:paraId="015653EB" w14:textId="131256E4" w:rsidR="00D54AE5" w:rsidRPr="00E613CC" w:rsidRDefault="00C66BA0" w:rsidP="007E113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E613CC">
        <w:rPr>
          <w:rFonts w:ascii="HG丸ｺﾞｼｯｸM-PRO" w:eastAsia="HG丸ｺﾞｼｯｸM-PRO" w:hAnsi="HG丸ｺﾞｼｯｸM-PRO" w:hint="eastAsia"/>
          <w:sz w:val="24"/>
        </w:rPr>
        <w:t>さて、新型コロナ感染症の感染予防や蔓延防止のため新しい生活様式</w:t>
      </w:r>
      <w:r w:rsidR="00D54AE5" w:rsidRPr="00E613CC">
        <w:rPr>
          <w:rFonts w:ascii="HG丸ｺﾞｼｯｸM-PRO" w:eastAsia="HG丸ｺﾞｼｯｸM-PRO" w:hAnsi="HG丸ｺﾞｼｯｸM-PRO" w:hint="eastAsia"/>
          <w:sz w:val="24"/>
        </w:rPr>
        <w:t>が</w:t>
      </w:r>
      <w:r w:rsidRPr="00E613CC">
        <w:rPr>
          <w:rFonts w:ascii="HG丸ｺﾞｼｯｸM-PRO" w:eastAsia="HG丸ｺﾞｼｯｸM-PRO" w:hAnsi="HG丸ｺﾞｼｯｸM-PRO" w:hint="eastAsia"/>
          <w:sz w:val="24"/>
        </w:rPr>
        <w:t>推奨</w:t>
      </w:r>
      <w:r w:rsidR="00D54AE5" w:rsidRPr="00E613CC">
        <w:rPr>
          <w:rFonts w:ascii="HG丸ｺﾞｼｯｸM-PRO" w:eastAsia="HG丸ｺﾞｼｯｸM-PRO" w:hAnsi="HG丸ｺﾞｼｯｸM-PRO" w:hint="eastAsia"/>
          <w:sz w:val="24"/>
        </w:rPr>
        <w:t>され、研修等もオンラインでの開催が増えています。そこで、①「Zoom」についての基礎的な操作方法の確認　②オンラインでの担当者会議の実践報告を基に、オンラインの今後の活用について考える機会になればと</w:t>
      </w:r>
      <w:r w:rsidR="00C61695" w:rsidRPr="00E613CC">
        <w:rPr>
          <w:rFonts w:ascii="HG丸ｺﾞｼｯｸM-PRO" w:eastAsia="HG丸ｺﾞｼｯｸM-PRO" w:hAnsi="HG丸ｺﾞｼｯｸM-PRO" w:hint="eastAsia"/>
          <w:sz w:val="24"/>
        </w:rPr>
        <w:t>、下記の通り、令和3年度第1回南加賀支部研修を企画いたしました</w:t>
      </w:r>
      <w:r w:rsidR="00D54AE5" w:rsidRPr="00E613CC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F07FAAD" w14:textId="3EA033E6" w:rsidR="00ED2D1F" w:rsidRPr="00E613CC" w:rsidRDefault="005644FD" w:rsidP="00C06961">
      <w:pPr>
        <w:spacing w:line="276" w:lineRule="auto"/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E613CC">
        <w:rPr>
          <w:rFonts w:ascii="HG丸ｺﾞｼｯｸM-PRO" w:eastAsia="HG丸ｺﾞｼｯｸM-PRO" w:hAnsi="HG丸ｺﾞｼｯｸM-PRO" w:hint="eastAsia"/>
          <w:sz w:val="24"/>
        </w:rPr>
        <w:t>ご多忙のこととは存じますが、多数ご参加いただき</w:t>
      </w:r>
      <w:r w:rsidR="00727349" w:rsidRPr="00E613CC">
        <w:rPr>
          <w:rFonts w:ascii="HG丸ｺﾞｼｯｸM-PRO" w:eastAsia="HG丸ｺﾞｼｯｸM-PRO" w:hAnsi="HG丸ｺﾞｼｯｸM-PRO" w:hint="eastAsia"/>
          <w:sz w:val="24"/>
        </w:rPr>
        <w:t>ますようよろしくお願いいたします。</w:t>
      </w:r>
    </w:p>
    <w:p w14:paraId="08951EA4" w14:textId="377500F3" w:rsidR="00C61695" w:rsidRPr="00E613CC" w:rsidRDefault="00F708A9" w:rsidP="00C06961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C61695"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　時</w:t>
      </w: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="00C61695"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令和3年　8</w:t>
      </w: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C61695"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1</w:t>
      </w:r>
      <w:r w:rsidR="00C61695"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8</w:t>
      </w: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</w:t>
      </w:r>
      <w:r w:rsidR="00C61695"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水</w:t>
      </w: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）1</w:t>
      </w:r>
      <w:r w:rsidR="00C61695"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9</w:t>
      </w: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="00C61695"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0</w:t>
      </w: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0～</w:t>
      </w:r>
      <w:r w:rsidR="00C61695"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20</w:t>
      </w: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：30</w:t>
      </w:r>
    </w:p>
    <w:p w14:paraId="349DD7EF" w14:textId="63824400" w:rsidR="00C61695" w:rsidRPr="00E613CC" w:rsidRDefault="00C61695" w:rsidP="00C06961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613CC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　</w:t>
      </w: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方　法：Zoom（オンライン）</w:t>
      </w:r>
      <w:r w:rsidR="006270C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【先着　50名】</w:t>
      </w:r>
    </w:p>
    <w:p w14:paraId="2AACBCA4" w14:textId="326E1D99" w:rsidR="00C61695" w:rsidRPr="00E613CC" w:rsidRDefault="00C61695" w:rsidP="00C06961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テーマ：「オンラインの活用や可能性」について考える</w:t>
      </w:r>
    </w:p>
    <w:p w14:paraId="76A5E582" w14:textId="457257EA" w:rsidR="00C61695" w:rsidRPr="00E613CC" w:rsidRDefault="00C61695" w:rsidP="00C06961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内　容：①　Zoomの基本操作について</w:t>
      </w:r>
    </w:p>
    <w:p w14:paraId="1CC98D5F" w14:textId="4EA3925C" w:rsidR="00C61695" w:rsidRPr="00E613CC" w:rsidRDefault="00C61695" w:rsidP="00C06961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②　Zoomを使用した担当者会議等の実践報告</w:t>
      </w:r>
    </w:p>
    <w:p w14:paraId="2372062D" w14:textId="7432B1E7" w:rsidR="00C61695" w:rsidRPr="00E613CC" w:rsidRDefault="00C61695" w:rsidP="00C06961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③　意見交換会</w:t>
      </w:r>
    </w:p>
    <w:p w14:paraId="55EDBA29" w14:textId="2097AE0E" w:rsidR="00C61695" w:rsidRPr="00E613CC" w:rsidRDefault="00C61695" w:rsidP="00C06961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参加費：会員　無料　　　非会員　2,000円（事務諸経費）</w:t>
      </w:r>
    </w:p>
    <w:p w14:paraId="465FD312" w14:textId="37B90315" w:rsidR="00295B8E" w:rsidRPr="00E613CC" w:rsidRDefault="00C06961" w:rsidP="00C06961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　　　　（下記口座に　7月30日までにお振込みください）</w:t>
      </w:r>
    </w:p>
    <w:tbl>
      <w:tblPr>
        <w:tblStyle w:val="ac"/>
        <w:tblW w:w="7075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2397"/>
      </w:tblGrid>
      <w:tr w:rsidR="00E613CC" w:rsidRPr="00E613CC" w14:paraId="6A0BCE32" w14:textId="2BF1A912" w:rsidTr="00E613CC">
        <w:trPr>
          <w:trHeight w:val="318"/>
        </w:trPr>
        <w:tc>
          <w:tcPr>
            <w:tcW w:w="1276" w:type="dxa"/>
          </w:tcPr>
          <w:p w14:paraId="00FDA8D3" w14:textId="23791FEC" w:rsidR="00E613CC" w:rsidRPr="00E613CC" w:rsidRDefault="00E613CC" w:rsidP="00E613C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振込先：</w:t>
            </w:r>
          </w:p>
        </w:tc>
        <w:tc>
          <w:tcPr>
            <w:tcW w:w="2126" w:type="dxa"/>
          </w:tcPr>
          <w:p w14:paraId="1E426478" w14:textId="46684449" w:rsidR="00E613CC" w:rsidRPr="00E613CC" w:rsidRDefault="00E613CC" w:rsidP="00E613CC">
            <w:pPr>
              <w:wordWrap w:val="0"/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北國銀行　山中支店</w:t>
            </w:r>
          </w:p>
        </w:tc>
        <w:tc>
          <w:tcPr>
            <w:tcW w:w="1276" w:type="dxa"/>
          </w:tcPr>
          <w:p w14:paraId="741523D0" w14:textId="70242E39" w:rsidR="00E613CC" w:rsidRPr="00E613CC" w:rsidRDefault="00E613CC" w:rsidP="00E613C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口座番号：</w:t>
            </w:r>
          </w:p>
        </w:tc>
        <w:tc>
          <w:tcPr>
            <w:tcW w:w="2397" w:type="dxa"/>
          </w:tcPr>
          <w:p w14:paraId="70EFD474" w14:textId="18931D8D" w:rsidR="00E613CC" w:rsidRDefault="00E613CC" w:rsidP="00ED2469">
            <w:pPr>
              <w:spacing w:line="300" w:lineRule="exact"/>
              <w:ind w:right="402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（普）212711</w:t>
            </w:r>
          </w:p>
        </w:tc>
      </w:tr>
      <w:tr w:rsidR="00E613CC" w:rsidRPr="00E613CC" w14:paraId="4040D63B" w14:textId="3BB659D5" w:rsidTr="00E613CC">
        <w:trPr>
          <w:trHeight w:val="318"/>
        </w:trPr>
        <w:tc>
          <w:tcPr>
            <w:tcW w:w="1276" w:type="dxa"/>
          </w:tcPr>
          <w:p w14:paraId="61F23E7C" w14:textId="77777777" w:rsidR="00E613CC" w:rsidRPr="00E613CC" w:rsidRDefault="00E613CC" w:rsidP="00E613C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799" w:type="dxa"/>
            <w:gridSpan w:val="3"/>
          </w:tcPr>
          <w:p w14:paraId="5DA1053D" w14:textId="6CA46AB2" w:rsidR="00E613CC" w:rsidRPr="00E613CC" w:rsidRDefault="00E613CC" w:rsidP="00E613CC">
            <w:pPr>
              <w:spacing w:line="300" w:lineRule="exact"/>
              <w:ind w:firstLineChars="300" w:firstLine="602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石川県介護支援専門員</w:t>
            </w:r>
            <w:r w:rsidR="0092720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連絡協議会</w:t>
            </w:r>
          </w:p>
        </w:tc>
      </w:tr>
    </w:tbl>
    <w:p w14:paraId="4A35E927" w14:textId="01BFF126" w:rsidR="007E1138" w:rsidRPr="00E613CC" w:rsidRDefault="00295B8E" w:rsidP="00C06961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申込み方法：下記のQRコードもしくはURLから、申込みフォーム</w:t>
      </w:r>
      <w:r w:rsidR="007E1138"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</w:t>
      </w:r>
    </w:p>
    <w:p w14:paraId="312E72A8" w14:textId="753B4429" w:rsidR="003E080B" w:rsidRPr="00E613CC" w:rsidRDefault="00295B8E" w:rsidP="00C06961">
      <w:pPr>
        <w:spacing w:after="240" w:line="400" w:lineRule="exact"/>
        <w:ind w:firstLineChars="700" w:firstLine="1827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お入りください</w:t>
      </w:r>
      <w:r w:rsidR="003E080B"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。</w:t>
      </w:r>
      <w:r w:rsidR="00BE5530" w:rsidRPr="00E613C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（締切　7月30日）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6583"/>
      </w:tblGrid>
      <w:tr w:rsidR="007E1138" w:rsidRPr="00E613CC" w14:paraId="373A7CE9" w14:textId="77777777" w:rsidTr="005F7243">
        <w:tc>
          <w:tcPr>
            <w:tcW w:w="2885" w:type="dxa"/>
            <w:vMerge w:val="restart"/>
            <w:vAlign w:val="bottom"/>
          </w:tcPr>
          <w:p w14:paraId="48FD9299" w14:textId="70AC94A5" w:rsidR="007E1138" w:rsidRPr="00E613CC" w:rsidRDefault="005F7243" w:rsidP="005F724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61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E613CC"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w:drawing>
                <wp:inline distT="0" distB="0" distL="0" distR="0" wp14:anchorId="17B1C628" wp14:editId="1A0BA601">
                  <wp:extent cx="1162050" cy="989965"/>
                  <wp:effectExtent l="0" t="0" r="0" b="63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07" cy="99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14:paraId="42EDC8BB" w14:textId="77777777" w:rsidR="007E1138" w:rsidRPr="00E613CC" w:rsidRDefault="007E1138" w:rsidP="00F97B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C06961" w:rsidRPr="00E613CC" w14:paraId="5A95966F" w14:textId="77777777" w:rsidTr="005F7243">
        <w:tc>
          <w:tcPr>
            <w:tcW w:w="2885" w:type="dxa"/>
            <w:vMerge/>
          </w:tcPr>
          <w:p w14:paraId="7020C123" w14:textId="77777777" w:rsidR="00C06961" w:rsidRPr="00E613CC" w:rsidRDefault="00C06961" w:rsidP="00F97B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583" w:type="dxa"/>
          </w:tcPr>
          <w:p w14:paraId="339E4A4F" w14:textId="77777777" w:rsidR="00C06961" w:rsidRPr="00E613CC" w:rsidRDefault="00C06961" w:rsidP="00F97B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E1138" w:rsidRPr="00E613CC" w14:paraId="39FE1401" w14:textId="77777777" w:rsidTr="005F7243">
        <w:tc>
          <w:tcPr>
            <w:tcW w:w="2885" w:type="dxa"/>
            <w:vMerge/>
          </w:tcPr>
          <w:p w14:paraId="6E63D4D7" w14:textId="77777777" w:rsidR="007E1138" w:rsidRPr="00E613CC" w:rsidRDefault="007E1138" w:rsidP="00F97B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583" w:type="dxa"/>
          </w:tcPr>
          <w:p w14:paraId="06E92A07" w14:textId="37E3BE53" w:rsidR="007E1138" w:rsidRPr="00E613CC" w:rsidRDefault="007E1138" w:rsidP="00F97B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E1138" w:rsidRPr="00E613CC" w14:paraId="67615E5C" w14:textId="77777777" w:rsidTr="005F7243">
        <w:tc>
          <w:tcPr>
            <w:tcW w:w="2885" w:type="dxa"/>
            <w:vMerge/>
          </w:tcPr>
          <w:p w14:paraId="63522C73" w14:textId="77777777" w:rsidR="007E1138" w:rsidRPr="00E613CC" w:rsidRDefault="007E1138" w:rsidP="00F97B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583" w:type="dxa"/>
          </w:tcPr>
          <w:p w14:paraId="6280198F" w14:textId="6C957E07" w:rsidR="007E1138" w:rsidRPr="00E613CC" w:rsidRDefault="007E1138" w:rsidP="00F97B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E1138" w:rsidRPr="00E613CC" w14:paraId="23526FCE" w14:textId="77777777" w:rsidTr="005F7243">
        <w:tc>
          <w:tcPr>
            <w:tcW w:w="2885" w:type="dxa"/>
            <w:vMerge/>
          </w:tcPr>
          <w:p w14:paraId="1D6DE057" w14:textId="77777777" w:rsidR="007E1138" w:rsidRPr="00E613CC" w:rsidRDefault="007E1138" w:rsidP="007E113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583" w:type="dxa"/>
          </w:tcPr>
          <w:p w14:paraId="1B44392F" w14:textId="31878AC7" w:rsidR="007E1138" w:rsidRPr="00E613CC" w:rsidRDefault="007E1138" w:rsidP="007E113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613CC">
              <w:rPr>
                <w:rFonts w:ascii="HG丸ｺﾞｼｯｸM-PRO" w:eastAsia="HG丸ｺﾞｼｯｸM-PRO" w:hAnsi="HG丸ｺﾞｼｯｸM-PRO"/>
                <w:b/>
                <w:sz w:val="22"/>
              </w:rPr>
              <w:t>https://forms.gle/phK2BnkB38kctqzAA</w:t>
            </w:r>
          </w:p>
        </w:tc>
      </w:tr>
      <w:tr w:rsidR="007E1138" w:rsidRPr="00E613CC" w14:paraId="255EFB38" w14:textId="77777777" w:rsidTr="005F7243">
        <w:tc>
          <w:tcPr>
            <w:tcW w:w="2885" w:type="dxa"/>
            <w:vMerge/>
          </w:tcPr>
          <w:p w14:paraId="2C98005D" w14:textId="77777777" w:rsidR="007E1138" w:rsidRPr="00E613CC" w:rsidRDefault="007E1138" w:rsidP="00F97B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583" w:type="dxa"/>
          </w:tcPr>
          <w:p w14:paraId="5E52B10C" w14:textId="77777777" w:rsidR="007E1138" w:rsidRPr="00E613CC" w:rsidRDefault="007E1138" w:rsidP="00F97B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165619C4" w14:textId="73EFCCF4" w:rsidR="00295B8E" w:rsidRPr="00E613CC" w:rsidRDefault="00295B8E" w:rsidP="00F97B1A">
      <w:pPr>
        <w:spacing w:line="300" w:lineRule="exact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E613C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研修当日のミーティングIDならびにパス</w:t>
      </w:r>
      <w:r w:rsidR="009663D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コード</w:t>
      </w:r>
      <w:r w:rsidRPr="00E613C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につきましては、開催前日までにお申込み時に</w:t>
      </w:r>
      <w:r w:rsidR="00ED246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</w:t>
      </w:r>
      <w:r w:rsidRPr="00E613C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入力いただいたメールアドレスにご連絡させていただきます。</w:t>
      </w:r>
    </w:p>
    <w:p w14:paraId="4524582C" w14:textId="2104ABAA" w:rsidR="00CF56F8" w:rsidRPr="00E613CC" w:rsidRDefault="00295B8E" w:rsidP="007E1138">
      <w:pPr>
        <w:spacing w:line="300" w:lineRule="exact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E613C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尚、非会員の方につきましては、参加費の入金確認後にご連絡させていただきます。</w:t>
      </w:r>
    </w:p>
    <w:p w14:paraId="4B3A5659" w14:textId="2F051FEA" w:rsidR="009F48DD" w:rsidRPr="00E613CC" w:rsidRDefault="005F7243" w:rsidP="005F7243">
      <w:pPr>
        <w:spacing w:line="30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613C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（入金後に不参加となっても返金はいたしません。予めご了承ください）</w:t>
      </w:r>
    </w:p>
    <w:p w14:paraId="72A6224F" w14:textId="77777777" w:rsidR="005F7243" w:rsidRPr="00E613CC" w:rsidRDefault="005F7243" w:rsidP="005F7243">
      <w:pPr>
        <w:spacing w:line="30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C88B3A" w14:textId="3910C5DE" w:rsidR="009F48DD" w:rsidRPr="00E613CC" w:rsidRDefault="009F48DD" w:rsidP="009F48DD">
      <w:pPr>
        <w:pStyle w:val="ad"/>
        <w:numPr>
          <w:ilvl w:val="0"/>
          <w:numId w:val="4"/>
        </w:numPr>
        <w:spacing w:line="300" w:lineRule="exact"/>
        <w:ind w:leftChars="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E613C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お問い合わせ：寺井病院・手取の里介護総合相談センター内</w:t>
      </w:r>
    </w:p>
    <w:p w14:paraId="5383ADD7" w14:textId="72802A09" w:rsidR="009F48DD" w:rsidRPr="00E613CC" w:rsidRDefault="009F48DD" w:rsidP="009F48DD">
      <w:pPr>
        <w:pStyle w:val="ad"/>
        <w:spacing w:line="300" w:lineRule="exact"/>
        <w:ind w:leftChars="0" w:left="36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E613CC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石川県介護支援専門員協会南加賀支部事務局　　　清水　草連</w:t>
      </w:r>
    </w:p>
    <w:p w14:paraId="39D99301" w14:textId="0ECA87AA" w:rsidR="009F48DD" w:rsidRPr="00E613CC" w:rsidRDefault="009F48DD" w:rsidP="009F48DD">
      <w:pPr>
        <w:pStyle w:val="ad"/>
        <w:spacing w:line="300" w:lineRule="exact"/>
        <w:ind w:leftChars="0" w:left="36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E613CC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TEL（0761）58-5083　　　FAX（0761）58-6617</w:t>
      </w:r>
    </w:p>
    <w:p w14:paraId="0AC330E5" w14:textId="41104527" w:rsidR="009F48DD" w:rsidRPr="00E613CC" w:rsidRDefault="009F48DD" w:rsidP="009F48DD">
      <w:pPr>
        <w:pStyle w:val="ad"/>
        <w:spacing w:line="300" w:lineRule="exact"/>
        <w:ind w:leftChars="0" w:left="36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E613CC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E-MAIL：s</w:t>
      </w:r>
      <w:r w:rsidRPr="00E613CC">
        <w:rPr>
          <w:rFonts w:ascii="HG丸ｺﾞｼｯｸM-PRO" w:eastAsia="HG丸ｺﾞｼｯｸM-PRO" w:hAnsi="HG丸ｺﾞｼｯｸM-PRO"/>
          <w:bCs/>
          <w:sz w:val="24"/>
          <w:szCs w:val="24"/>
        </w:rPr>
        <w:t>oudan@bloom.ocn.ne.jp</w:t>
      </w:r>
    </w:p>
    <w:sectPr w:rsidR="009F48DD" w:rsidRPr="00E613CC" w:rsidSect="00C06961">
      <w:pgSz w:w="11906" w:h="16838" w:code="9"/>
      <w:pgMar w:top="1134" w:right="1134" w:bottom="851" w:left="1304" w:header="851" w:footer="992" w:gutter="0"/>
      <w:cols w:space="425"/>
      <w:docGrid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AA6F" w14:textId="77777777" w:rsidR="00B74550" w:rsidRDefault="00B74550" w:rsidP="00471D04">
      <w:r>
        <w:separator/>
      </w:r>
    </w:p>
  </w:endnote>
  <w:endnote w:type="continuationSeparator" w:id="0">
    <w:p w14:paraId="7171F7E1" w14:textId="77777777" w:rsidR="00B74550" w:rsidRDefault="00B74550" w:rsidP="0047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B121" w14:textId="77777777" w:rsidR="00B74550" w:rsidRDefault="00B74550" w:rsidP="00471D04">
      <w:r>
        <w:separator/>
      </w:r>
    </w:p>
  </w:footnote>
  <w:footnote w:type="continuationSeparator" w:id="0">
    <w:p w14:paraId="4001EE5B" w14:textId="77777777" w:rsidR="00B74550" w:rsidRDefault="00B74550" w:rsidP="0047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61"/>
    <w:multiLevelType w:val="hybridMultilevel"/>
    <w:tmpl w:val="593A5CBE"/>
    <w:lvl w:ilvl="0" w:tplc="D2BAAC3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4305F"/>
    <w:multiLevelType w:val="hybridMultilevel"/>
    <w:tmpl w:val="55D40772"/>
    <w:lvl w:ilvl="0" w:tplc="05EC858A">
      <w:numFmt w:val="bullet"/>
      <w:lvlText w:val="☆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B6B4613"/>
    <w:multiLevelType w:val="hybridMultilevel"/>
    <w:tmpl w:val="93F0DDBC"/>
    <w:lvl w:ilvl="0" w:tplc="79D8E6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C96F54"/>
    <w:multiLevelType w:val="hybridMultilevel"/>
    <w:tmpl w:val="8B500F90"/>
    <w:lvl w:ilvl="0" w:tplc="C03EAE0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49"/>
    <w:rsid w:val="000005E2"/>
    <w:rsid w:val="00005D70"/>
    <w:rsid w:val="00035B30"/>
    <w:rsid w:val="0007377A"/>
    <w:rsid w:val="000740F1"/>
    <w:rsid w:val="00075C6F"/>
    <w:rsid w:val="000764D1"/>
    <w:rsid w:val="00093417"/>
    <w:rsid w:val="000947BC"/>
    <w:rsid w:val="000A081A"/>
    <w:rsid w:val="000A27F5"/>
    <w:rsid w:val="000A4697"/>
    <w:rsid w:val="000B1F31"/>
    <w:rsid w:val="000C11BB"/>
    <w:rsid w:val="000E65F6"/>
    <w:rsid w:val="00100197"/>
    <w:rsid w:val="00116B6A"/>
    <w:rsid w:val="00133791"/>
    <w:rsid w:val="00143B9F"/>
    <w:rsid w:val="00145500"/>
    <w:rsid w:val="00146242"/>
    <w:rsid w:val="001646C1"/>
    <w:rsid w:val="00167724"/>
    <w:rsid w:val="001A0371"/>
    <w:rsid w:val="001C158A"/>
    <w:rsid w:val="001C1FCA"/>
    <w:rsid w:val="001C7E23"/>
    <w:rsid w:val="001D59A9"/>
    <w:rsid w:val="001F03CA"/>
    <w:rsid w:val="001F1DFE"/>
    <w:rsid w:val="001F735C"/>
    <w:rsid w:val="00203DE1"/>
    <w:rsid w:val="00210555"/>
    <w:rsid w:val="0022183A"/>
    <w:rsid w:val="00251EB4"/>
    <w:rsid w:val="0027132B"/>
    <w:rsid w:val="00271D73"/>
    <w:rsid w:val="00286809"/>
    <w:rsid w:val="00286C57"/>
    <w:rsid w:val="0029031D"/>
    <w:rsid w:val="00295B8E"/>
    <w:rsid w:val="00296068"/>
    <w:rsid w:val="002D47A4"/>
    <w:rsid w:val="003024B2"/>
    <w:rsid w:val="00316219"/>
    <w:rsid w:val="003301DC"/>
    <w:rsid w:val="00346BB7"/>
    <w:rsid w:val="003528FF"/>
    <w:rsid w:val="0035479B"/>
    <w:rsid w:val="00377B77"/>
    <w:rsid w:val="003904BD"/>
    <w:rsid w:val="003A3D2E"/>
    <w:rsid w:val="003B0696"/>
    <w:rsid w:val="003C16D8"/>
    <w:rsid w:val="003E080B"/>
    <w:rsid w:val="00412090"/>
    <w:rsid w:val="00412583"/>
    <w:rsid w:val="0042005D"/>
    <w:rsid w:val="0043653C"/>
    <w:rsid w:val="004469FF"/>
    <w:rsid w:val="004532BD"/>
    <w:rsid w:val="00454B25"/>
    <w:rsid w:val="00456F62"/>
    <w:rsid w:val="00463EE2"/>
    <w:rsid w:val="00471D04"/>
    <w:rsid w:val="00484A23"/>
    <w:rsid w:val="00487494"/>
    <w:rsid w:val="004947B6"/>
    <w:rsid w:val="004C2366"/>
    <w:rsid w:val="004C5449"/>
    <w:rsid w:val="004C7157"/>
    <w:rsid w:val="004D051A"/>
    <w:rsid w:val="004D1956"/>
    <w:rsid w:val="004D1C3B"/>
    <w:rsid w:val="004D670E"/>
    <w:rsid w:val="004F1984"/>
    <w:rsid w:val="004F3B23"/>
    <w:rsid w:val="00501F41"/>
    <w:rsid w:val="00507562"/>
    <w:rsid w:val="005136A7"/>
    <w:rsid w:val="00534E9A"/>
    <w:rsid w:val="005472F4"/>
    <w:rsid w:val="00555023"/>
    <w:rsid w:val="005644FD"/>
    <w:rsid w:val="0056776E"/>
    <w:rsid w:val="00596DD4"/>
    <w:rsid w:val="005A11B5"/>
    <w:rsid w:val="005A1D12"/>
    <w:rsid w:val="005B10AC"/>
    <w:rsid w:val="005C4495"/>
    <w:rsid w:val="005D2CD2"/>
    <w:rsid w:val="005D6D45"/>
    <w:rsid w:val="005E3339"/>
    <w:rsid w:val="005E4D41"/>
    <w:rsid w:val="005F08BD"/>
    <w:rsid w:val="005F31F4"/>
    <w:rsid w:val="005F7243"/>
    <w:rsid w:val="006005DB"/>
    <w:rsid w:val="0060080D"/>
    <w:rsid w:val="00603C5A"/>
    <w:rsid w:val="0060554D"/>
    <w:rsid w:val="006270C5"/>
    <w:rsid w:val="006369B4"/>
    <w:rsid w:val="006536DD"/>
    <w:rsid w:val="0065673F"/>
    <w:rsid w:val="006B63D8"/>
    <w:rsid w:val="006C0CEF"/>
    <w:rsid w:val="006C7A1D"/>
    <w:rsid w:val="006C7D93"/>
    <w:rsid w:val="006D7FEC"/>
    <w:rsid w:val="006E1C5E"/>
    <w:rsid w:val="006F3C51"/>
    <w:rsid w:val="007235EE"/>
    <w:rsid w:val="00727349"/>
    <w:rsid w:val="00730512"/>
    <w:rsid w:val="00745F18"/>
    <w:rsid w:val="007508F4"/>
    <w:rsid w:val="0076222D"/>
    <w:rsid w:val="00782B13"/>
    <w:rsid w:val="00786AD6"/>
    <w:rsid w:val="00795545"/>
    <w:rsid w:val="007A7DB5"/>
    <w:rsid w:val="007B3F61"/>
    <w:rsid w:val="007B4F19"/>
    <w:rsid w:val="007B4FDA"/>
    <w:rsid w:val="007B5E6E"/>
    <w:rsid w:val="007C39A5"/>
    <w:rsid w:val="007C3C48"/>
    <w:rsid w:val="007E1138"/>
    <w:rsid w:val="007E3532"/>
    <w:rsid w:val="007F0053"/>
    <w:rsid w:val="007F498B"/>
    <w:rsid w:val="007F7019"/>
    <w:rsid w:val="00831038"/>
    <w:rsid w:val="00832879"/>
    <w:rsid w:val="008347A4"/>
    <w:rsid w:val="00850B1A"/>
    <w:rsid w:val="008559D2"/>
    <w:rsid w:val="00876F37"/>
    <w:rsid w:val="00887879"/>
    <w:rsid w:val="008A57B8"/>
    <w:rsid w:val="008A5D42"/>
    <w:rsid w:val="008B1CCF"/>
    <w:rsid w:val="008B77AC"/>
    <w:rsid w:val="008C7BC6"/>
    <w:rsid w:val="008D7765"/>
    <w:rsid w:val="008D7806"/>
    <w:rsid w:val="008E47A3"/>
    <w:rsid w:val="008F1AFB"/>
    <w:rsid w:val="009018ED"/>
    <w:rsid w:val="00920963"/>
    <w:rsid w:val="009238AB"/>
    <w:rsid w:val="00927204"/>
    <w:rsid w:val="009302A3"/>
    <w:rsid w:val="009663D5"/>
    <w:rsid w:val="00987339"/>
    <w:rsid w:val="009B209F"/>
    <w:rsid w:val="009B3D17"/>
    <w:rsid w:val="009C424C"/>
    <w:rsid w:val="009C79F6"/>
    <w:rsid w:val="009E457B"/>
    <w:rsid w:val="009F08A0"/>
    <w:rsid w:val="009F2191"/>
    <w:rsid w:val="009F48DD"/>
    <w:rsid w:val="009F53F7"/>
    <w:rsid w:val="00A1203F"/>
    <w:rsid w:val="00A13BEB"/>
    <w:rsid w:val="00A22BBC"/>
    <w:rsid w:val="00A241DF"/>
    <w:rsid w:val="00A315AB"/>
    <w:rsid w:val="00A33E61"/>
    <w:rsid w:val="00A416B8"/>
    <w:rsid w:val="00A55DAB"/>
    <w:rsid w:val="00A579DC"/>
    <w:rsid w:val="00A66076"/>
    <w:rsid w:val="00A736C3"/>
    <w:rsid w:val="00A76065"/>
    <w:rsid w:val="00A816A4"/>
    <w:rsid w:val="00A841BE"/>
    <w:rsid w:val="00A91781"/>
    <w:rsid w:val="00AA0D72"/>
    <w:rsid w:val="00AA7C65"/>
    <w:rsid w:val="00AB0F43"/>
    <w:rsid w:val="00AD5D0D"/>
    <w:rsid w:val="00AE5C9D"/>
    <w:rsid w:val="00AF3073"/>
    <w:rsid w:val="00AF6EF3"/>
    <w:rsid w:val="00B14B03"/>
    <w:rsid w:val="00B27B57"/>
    <w:rsid w:val="00B605D8"/>
    <w:rsid w:val="00B621B8"/>
    <w:rsid w:val="00B66FBF"/>
    <w:rsid w:val="00B73EDD"/>
    <w:rsid w:val="00B74550"/>
    <w:rsid w:val="00B754BA"/>
    <w:rsid w:val="00B830F9"/>
    <w:rsid w:val="00BA27B2"/>
    <w:rsid w:val="00BB4E00"/>
    <w:rsid w:val="00BC32E8"/>
    <w:rsid w:val="00BC50C6"/>
    <w:rsid w:val="00BE5530"/>
    <w:rsid w:val="00BF1CEE"/>
    <w:rsid w:val="00C06961"/>
    <w:rsid w:val="00C1497E"/>
    <w:rsid w:val="00C2284F"/>
    <w:rsid w:val="00C61695"/>
    <w:rsid w:val="00C61811"/>
    <w:rsid w:val="00C66BA0"/>
    <w:rsid w:val="00C73C58"/>
    <w:rsid w:val="00C922C0"/>
    <w:rsid w:val="00CB0555"/>
    <w:rsid w:val="00CB5DBC"/>
    <w:rsid w:val="00CC2104"/>
    <w:rsid w:val="00CD4E97"/>
    <w:rsid w:val="00CE1E45"/>
    <w:rsid w:val="00CF41D0"/>
    <w:rsid w:val="00CF56F8"/>
    <w:rsid w:val="00CF5AEE"/>
    <w:rsid w:val="00D02C7D"/>
    <w:rsid w:val="00D13F92"/>
    <w:rsid w:val="00D16647"/>
    <w:rsid w:val="00D261AE"/>
    <w:rsid w:val="00D3218F"/>
    <w:rsid w:val="00D51FB7"/>
    <w:rsid w:val="00D54AE5"/>
    <w:rsid w:val="00D75CED"/>
    <w:rsid w:val="00D9450F"/>
    <w:rsid w:val="00D95E31"/>
    <w:rsid w:val="00DA067A"/>
    <w:rsid w:val="00DC2CB3"/>
    <w:rsid w:val="00DD10A1"/>
    <w:rsid w:val="00DD3D97"/>
    <w:rsid w:val="00DD7974"/>
    <w:rsid w:val="00DE03C7"/>
    <w:rsid w:val="00DE3C36"/>
    <w:rsid w:val="00DF000B"/>
    <w:rsid w:val="00DF7984"/>
    <w:rsid w:val="00E221A8"/>
    <w:rsid w:val="00E22373"/>
    <w:rsid w:val="00E256AE"/>
    <w:rsid w:val="00E559CD"/>
    <w:rsid w:val="00E56140"/>
    <w:rsid w:val="00E56AAC"/>
    <w:rsid w:val="00E613CC"/>
    <w:rsid w:val="00E73A7C"/>
    <w:rsid w:val="00E73FB2"/>
    <w:rsid w:val="00E837A7"/>
    <w:rsid w:val="00E8743E"/>
    <w:rsid w:val="00E91437"/>
    <w:rsid w:val="00EA4998"/>
    <w:rsid w:val="00EA5E08"/>
    <w:rsid w:val="00EA7625"/>
    <w:rsid w:val="00EB1D05"/>
    <w:rsid w:val="00EB63CE"/>
    <w:rsid w:val="00EB7BCE"/>
    <w:rsid w:val="00EC2693"/>
    <w:rsid w:val="00ED2469"/>
    <w:rsid w:val="00ED2D1F"/>
    <w:rsid w:val="00F00D48"/>
    <w:rsid w:val="00F11CB3"/>
    <w:rsid w:val="00F24C39"/>
    <w:rsid w:val="00F25E81"/>
    <w:rsid w:val="00F42F0D"/>
    <w:rsid w:val="00F43815"/>
    <w:rsid w:val="00F63D49"/>
    <w:rsid w:val="00F708A9"/>
    <w:rsid w:val="00F7145C"/>
    <w:rsid w:val="00F754FB"/>
    <w:rsid w:val="00F76B88"/>
    <w:rsid w:val="00F97B1A"/>
    <w:rsid w:val="00F97E23"/>
    <w:rsid w:val="00FA4292"/>
    <w:rsid w:val="00FA6243"/>
    <w:rsid w:val="00FB31E8"/>
    <w:rsid w:val="00FE2B69"/>
    <w:rsid w:val="00FF07A0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81977"/>
  <w15:docId w15:val="{60BC8A17-26E9-4A83-B6CF-FA3CDAB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D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F63D49"/>
    <w:pPr>
      <w:jc w:val="right"/>
    </w:pPr>
    <w:rPr>
      <w:sz w:val="24"/>
    </w:rPr>
  </w:style>
  <w:style w:type="paragraph" w:styleId="a4">
    <w:name w:val="Date"/>
    <w:basedOn w:val="a"/>
    <w:next w:val="a"/>
    <w:rsid w:val="00F63D49"/>
  </w:style>
  <w:style w:type="paragraph" w:styleId="a5">
    <w:name w:val="Note Heading"/>
    <w:basedOn w:val="a"/>
    <w:next w:val="a"/>
    <w:rsid w:val="00F63D49"/>
    <w:pPr>
      <w:jc w:val="center"/>
    </w:pPr>
    <w:rPr>
      <w:sz w:val="24"/>
    </w:rPr>
  </w:style>
  <w:style w:type="paragraph" w:styleId="a6">
    <w:name w:val="Balloon Text"/>
    <w:basedOn w:val="a"/>
    <w:semiHidden/>
    <w:rsid w:val="00850B1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71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1D04"/>
    <w:rPr>
      <w:kern w:val="2"/>
      <w:sz w:val="21"/>
    </w:rPr>
  </w:style>
  <w:style w:type="paragraph" w:styleId="a9">
    <w:name w:val="footer"/>
    <w:basedOn w:val="a"/>
    <w:link w:val="aa"/>
    <w:rsid w:val="00471D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71D04"/>
    <w:rPr>
      <w:kern w:val="2"/>
      <w:sz w:val="21"/>
    </w:rPr>
  </w:style>
  <w:style w:type="paragraph" w:styleId="ab">
    <w:name w:val="No Spacing"/>
    <w:uiPriority w:val="1"/>
    <w:qFormat/>
    <w:rsid w:val="007F7019"/>
    <w:pPr>
      <w:widowControl w:val="0"/>
      <w:jc w:val="both"/>
    </w:pPr>
    <w:rPr>
      <w:kern w:val="2"/>
      <w:sz w:val="21"/>
    </w:rPr>
  </w:style>
  <w:style w:type="table" w:styleId="ac">
    <w:name w:val="Table Grid"/>
    <w:basedOn w:val="a1"/>
    <w:uiPriority w:val="59"/>
    <w:rsid w:val="00CF56F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66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633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5488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201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510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7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0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F3CB-0ECD-41B9-B882-46ADA706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平成23年11月吉日</vt:lpstr>
      <vt:lpstr>平成23年11月吉日</vt:lpstr>
    </vt:vector>
  </TitlesOfParts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平成23年11月吉日</dc:title>
  <dc:creator>lsuser03</dc:creator>
  <cp:lastModifiedBy>user75</cp:lastModifiedBy>
  <cp:revision>18</cp:revision>
  <cp:lastPrinted>2020-11-23T01:38:00Z</cp:lastPrinted>
  <dcterms:created xsi:type="dcterms:W3CDTF">2020-11-23T00:32:00Z</dcterms:created>
  <dcterms:modified xsi:type="dcterms:W3CDTF">2021-07-16T23:29:00Z</dcterms:modified>
</cp:coreProperties>
</file>